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2B" w:rsidRPr="00D45B2B" w:rsidRDefault="00D45B2B" w:rsidP="00D45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r w:rsidRPr="00D45B2B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143625" cy="6143625"/>
            <wp:effectExtent l="0" t="0" r="9525" b="9525"/>
            <wp:docPr id="1" name="Image 1" descr="IMG_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7EE2" w:rsidRPr="00D45B2B" w:rsidRDefault="00AB7EE2" w:rsidP="00D45B2B"/>
    <w:sectPr w:rsidR="00AB7EE2" w:rsidRPr="00D45B2B" w:rsidSect="003C1D2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10" w:rsidRDefault="00C62010" w:rsidP="00D45B2B">
      <w:pPr>
        <w:spacing w:after="0" w:line="240" w:lineRule="auto"/>
      </w:pPr>
      <w:r>
        <w:separator/>
      </w:r>
    </w:p>
  </w:endnote>
  <w:endnote w:type="continuationSeparator" w:id="0">
    <w:p w:rsidR="00C62010" w:rsidRDefault="00C62010" w:rsidP="00D4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10" w:rsidRDefault="00C62010" w:rsidP="00D45B2B">
      <w:pPr>
        <w:spacing w:after="0" w:line="240" w:lineRule="auto"/>
      </w:pPr>
      <w:r>
        <w:separator/>
      </w:r>
    </w:p>
  </w:footnote>
  <w:footnote w:type="continuationSeparator" w:id="0">
    <w:p w:rsidR="00C62010" w:rsidRDefault="00C62010" w:rsidP="00D4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2B" w:rsidRPr="00D45B2B" w:rsidRDefault="00D45B2B" w:rsidP="00D45B2B">
    <w:pPr>
      <w:pStyle w:val="En-tte"/>
      <w:jc w:val="center"/>
      <w:rPr>
        <w:b/>
        <w:color w:val="FF66FF"/>
        <w:sz w:val="32"/>
        <w:szCs w:val="32"/>
      </w:rPr>
    </w:pPr>
    <w:r w:rsidRPr="00D45B2B">
      <w:rPr>
        <w:b/>
        <w:color w:val="FF66FF"/>
        <w:sz w:val="32"/>
        <w:szCs w:val="32"/>
      </w:rPr>
      <w:t>RECETTE DE CAFÉ DALGONA PAR LES PARENTS DU CAME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2B"/>
    <w:rsid w:val="00AB7EE2"/>
    <w:rsid w:val="00C62010"/>
    <w:rsid w:val="00D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5D66363-DBC9-4645-ABCF-62E3C8F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B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B2B"/>
  </w:style>
  <w:style w:type="paragraph" w:styleId="Pieddepage">
    <w:name w:val="footer"/>
    <w:basedOn w:val="Normal"/>
    <w:link w:val="PieddepageCar"/>
    <w:uiPriority w:val="99"/>
    <w:unhideWhenUsed/>
    <w:rsid w:val="00D45B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Brunelli, Josephine</dc:creator>
  <cp:keywords/>
  <dc:description/>
  <cp:lastModifiedBy>Brunelli, Josephine</cp:lastModifiedBy>
  <cp:revision>1</cp:revision>
  <dcterms:created xsi:type="dcterms:W3CDTF">2020-04-14T11:58:00Z</dcterms:created>
  <dcterms:modified xsi:type="dcterms:W3CDTF">2020-04-14T12:00:00Z</dcterms:modified>
</cp:coreProperties>
</file>